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4" w:rsidRDefault="00764C74" w:rsidP="00692681">
      <w:pPr>
        <w:pStyle w:val="AralkYok"/>
        <w:jc w:val="center"/>
        <w:rPr>
          <w:b/>
          <w:color w:val="FF0000"/>
          <w:sz w:val="24"/>
        </w:rPr>
      </w:pPr>
    </w:p>
    <w:p w:rsidR="00764C74" w:rsidRDefault="00764C74" w:rsidP="00692681">
      <w:pPr>
        <w:pStyle w:val="AralkYok"/>
        <w:jc w:val="center"/>
        <w:rPr>
          <w:b/>
          <w:color w:val="FF0000"/>
          <w:sz w:val="24"/>
        </w:rPr>
      </w:pPr>
    </w:p>
    <w:p w:rsidR="00764C74" w:rsidRPr="00181BBB" w:rsidRDefault="00764C74" w:rsidP="00692681">
      <w:pPr>
        <w:pStyle w:val="AralkYok"/>
        <w:jc w:val="center"/>
        <w:rPr>
          <w:b/>
          <w:color w:val="FF0000"/>
          <w:sz w:val="24"/>
        </w:rPr>
      </w:pPr>
    </w:p>
    <w:p w:rsidR="00564E59" w:rsidRPr="000F4B31" w:rsidRDefault="001955E0" w:rsidP="00692681">
      <w:pPr>
        <w:pStyle w:val="AralkYok"/>
        <w:jc w:val="center"/>
        <w:rPr>
          <w:b/>
          <w:sz w:val="24"/>
        </w:rPr>
      </w:pPr>
      <w:r w:rsidRPr="000F4B31">
        <w:rPr>
          <w:b/>
          <w:sz w:val="24"/>
        </w:rPr>
        <w:t>BİL</w:t>
      </w:r>
      <w:r w:rsidR="00ED579D">
        <w:rPr>
          <w:b/>
          <w:sz w:val="24"/>
        </w:rPr>
        <w:t xml:space="preserve">GİSAYAR MÜHENDİSLİĞİ BÖLÜMÜ </w:t>
      </w:r>
      <w:r w:rsidR="00181BBB" w:rsidRPr="000F4B31">
        <w:rPr>
          <w:b/>
          <w:sz w:val="24"/>
        </w:rPr>
        <w:t>202</w:t>
      </w:r>
      <w:r w:rsidR="00E256E4">
        <w:rPr>
          <w:b/>
          <w:sz w:val="24"/>
        </w:rPr>
        <w:t>5</w:t>
      </w:r>
      <w:r w:rsidR="00ED579D">
        <w:rPr>
          <w:b/>
          <w:sz w:val="24"/>
        </w:rPr>
        <w:t xml:space="preserve"> </w:t>
      </w:r>
      <w:r w:rsidR="00D23837" w:rsidRPr="000F4B31">
        <w:rPr>
          <w:b/>
          <w:sz w:val="24"/>
        </w:rPr>
        <w:t xml:space="preserve">YILI </w:t>
      </w:r>
      <w:r w:rsidR="00A12830" w:rsidRPr="000F4B31">
        <w:rPr>
          <w:b/>
          <w:sz w:val="36"/>
          <w:szCs w:val="36"/>
        </w:rPr>
        <w:t xml:space="preserve">MEZUNİYET </w:t>
      </w:r>
      <w:proofErr w:type="gramStart"/>
      <w:r w:rsidR="00A12830" w:rsidRPr="000F4B31">
        <w:rPr>
          <w:b/>
          <w:sz w:val="36"/>
          <w:szCs w:val="36"/>
        </w:rPr>
        <w:t>SINAVI</w:t>
      </w:r>
      <w:r w:rsidR="00524F8E" w:rsidRPr="000F4B31">
        <w:rPr>
          <w:b/>
          <w:sz w:val="36"/>
          <w:szCs w:val="36"/>
        </w:rPr>
        <w:t xml:space="preserve"> </w:t>
      </w:r>
      <w:r w:rsidRPr="000F4B31">
        <w:rPr>
          <w:b/>
          <w:sz w:val="24"/>
        </w:rPr>
        <w:t xml:space="preserve"> SINAV</w:t>
      </w:r>
      <w:proofErr w:type="gramEnd"/>
      <w:r w:rsidRPr="000F4B31">
        <w:rPr>
          <w:b/>
          <w:sz w:val="24"/>
        </w:rPr>
        <w:t xml:space="preserve"> PROGRAMI</w:t>
      </w:r>
    </w:p>
    <w:p w:rsidR="001B3F7B" w:rsidRPr="000F4B31" w:rsidRDefault="001B3F7B" w:rsidP="00692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2551"/>
        <w:gridCol w:w="2126"/>
        <w:gridCol w:w="709"/>
        <w:gridCol w:w="1367"/>
        <w:gridCol w:w="1367"/>
      </w:tblGrid>
      <w:tr w:rsidR="008079F8" w:rsidRPr="000F4B31" w:rsidTr="005A02D6">
        <w:trPr>
          <w:jc w:val="center"/>
        </w:trPr>
        <w:tc>
          <w:tcPr>
            <w:tcW w:w="937" w:type="dxa"/>
            <w:vAlign w:val="center"/>
          </w:tcPr>
          <w:p w:rsidR="008079F8" w:rsidRPr="000F4B31" w:rsidRDefault="008079F8" w:rsidP="006A3733">
            <w:pPr>
              <w:pStyle w:val="AralkYok"/>
              <w:jc w:val="center"/>
              <w:rPr>
                <w:b/>
                <w:sz w:val="24"/>
              </w:rPr>
            </w:pPr>
            <w:r w:rsidRPr="000F4B31">
              <w:rPr>
                <w:b/>
                <w:sz w:val="24"/>
              </w:rPr>
              <w:t>Kodu</w:t>
            </w:r>
          </w:p>
        </w:tc>
        <w:tc>
          <w:tcPr>
            <w:tcW w:w="2551" w:type="dxa"/>
            <w:vAlign w:val="center"/>
          </w:tcPr>
          <w:p w:rsidR="008079F8" w:rsidRPr="000F4B31" w:rsidRDefault="008079F8" w:rsidP="006A3733">
            <w:pPr>
              <w:pStyle w:val="AralkYok"/>
              <w:jc w:val="center"/>
              <w:rPr>
                <w:b/>
                <w:sz w:val="24"/>
              </w:rPr>
            </w:pPr>
            <w:r w:rsidRPr="000F4B31">
              <w:rPr>
                <w:b/>
                <w:sz w:val="24"/>
              </w:rPr>
              <w:t>Ders Adı</w:t>
            </w:r>
          </w:p>
        </w:tc>
        <w:tc>
          <w:tcPr>
            <w:tcW w:w="2126" w:type="dxa"/>
            <w:vAlign w:val="center"/>
          </w:tcPr>
          <w:p w:rsidR="008079F8" w:rsidRPr="000F4B31" w:rsidRDefault="008079F8" w:rsidP="006A3733">
            <w:pPr>
              <w:pStyle w:val="AralkYok"/>
              <w:jc w:val="center"/>
              <w:rPr>
                <w:b/>
                <w:sz w:val="24"/>
              </w:rPr>
            </w:pPr>
            <w:r w:rsidRPr="000F4B31">
              <w:rPr>
                <w:b/>
                <w:sz w:val="24"/>
              </w:rPr>
              <w:t>Tarih-Gün</w:t>
            </w:r>
          </w:p>
        </w:tc>
        <w:tc>
          <w:tcPr>
            <w:tcW w:w="709" w:type="dxa"/>
            <w:vAlign w:val="center"/>
          </w:tcPr>
          <w:p w:rsidR="008079F8" w:rsidRPr="000F4B31" w:rsidRDefault="008079F8" w:rsidP="006A3733">
            <w:pPr>
              <w:pStyle w:val="AralkYok"/>
              <w:jc w:val="center"/>
              <w:rPr>
                <w:b/>
                <w:sz w:val="24"/>
              </w:rPr>
            </w:pPr>
            <w:r w:rsidRPr="000F4B31">
              <w:rPr>
                <w:b/>
                <w:sz w:val="24"/>
              </w:rPr>
              <w:t>Saat</w:t>
            </w:r>
          </w:p>
        </w:tc>
        <w:tc>
          <w:tcPr>
            <w:tcW w:w="1367" w:type="dxa"/>
          </w:tcPr>
          <w:p w:rsidR="008079F8" w:rsidRPr="000F4B31" w:rsidRDefault="008079F8" w:rsidP="006A373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GÖZETMEN</w:t>
            </w:r>
          </w:p>
        </w:tc>
        <w:tc>
          <w:tcPr>
            <w:tcW w:w="1367" w:type="dxa"/>
          </w:tcPr>
          <w:p w:rsidR="008079F8" w:rsidRDefault="008079F8" w:rsidP="006A373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 YERİ</w:t>
            </w:r>
          </w:p>
        </w:tc>
      </w:tr>
      <w:tr w:rsidR="008079F8" w:rsidRPr="000F4B31" w:rsidTr="005A02D6">
        <w:trPr>
          <w:jc w:val="center"/>
        </w:trPr>
        <w:tc>
          <w:tcPr>
            <w:tcW w:w="937" w:type="dxa"/>
            <w:shd w:val="clear" w:color="auto" w:fill="AEAAAA" w:themeFill="background2" w:themeFillShade="BF"/>
            <w:vAlign w:val="center"/>
          </w:tcPr>
          <w:p w:rsidR="008079F8" w:rsidRPr="00B27B48" w:rsidRDefault="008079F8" w:rsidP="0024653A">
            <w:pPr>
              <w:pStyle w:val="AralkYok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  <w:vAlign w:val="center"/>
          </w:tcPr>
          <w:p w:rsidR="008079F8" w:rsidRPr="00B27B48" w:rsidRDefault="008079F8" w:rsidP="0024653A">
            <w:pPr>
              <w:pStyle w:val="AralkYok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:rsidR="008079F8" w:rsidRPr="000F4B31" w:rsidRDefault="008079F8" w:rsidP="0024653A">
            <w:pPr>
              <w:pStyle w:val="AralkYok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  <w:vAlign w:val="center"/>
          </w:tcPr>
          <w:p w:rsidR="008079F8" w:rsidRPr="000F4B31" w:rsidRDefault="008079F8" w:rsidP="0024653A">
            <w:pPr>
              <w:pStyle w:val="AralkYok"/>
              <w:jc w:val="center"/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AEAAAA" w:themeFill="background2" w:themeFillShade="BF"/>
          </w:tcPr>
          <w:p w:rsidR="008079F8" w:rsidRPr="000F4B31" w:rsidRDefault="008079F8" w:rsidP="0024653A">
            <w:pPr>
              <w:pStyle w:val="AralkYok"/>
              <w:jc w:val="center"/>
              <w:rPr>
                <w:b/>
                <w:sz w:val="24"/>
              </w:rPr>
            </w:pPr>
          </w:p>
        </w:tc>
        <w:tc>
          <w:tcPr>
            <w:tcW w:w="1367" w:type="dxa"/>
            <w:shd w:val="clear" w:color="auto" w:fill="AEAAAA" w:themeFill="background2" w:themeFillShade="BF"/>
          </w:tcPr>
          <w:p w:rsidR="008079F8" w:rsidRPr="000F4B31" w:rsidRDefault="008079F8" w:rsidP="0024653A">
            <w:pPr>
              <w:pStyle w:val="AralkYok"/>
              <w:jc w:val="center"/>
              <w:rPr>
                <w:b/>
                <w:sz w:val="24"/>
              </w:rPr>
            </w:pPr>
          </w:p>
        </w:tc>
      </w:tr>
      <w:tr w:rsidR="007D698C" w:rsidRPr="00181BBB" w:rsidTr="005A02D6">
        <w:trPr>
          <w:jc w:val="center"/>
        </w:trPr>
        <w:tc>
          <w:tcPr>
            <w:tcW w:w="937" w:type="dxa"/>
          </w:tcPr>
          <w:p w:rsidR="007D698C" w:rsidRPr="00270D43" w:rsidRDefault="007D698C" w:rsidP="007D698C">
            <w:pPr>
              <w:pStyle w:val="AralkYok"/>
              <w:rPr>
                <w:color w:val="FFC000" w:themeColor="accent4"/>
                <w:sz w:val="18"/>
                <w:szCs w:val="16"/>
              </w:rPr>
            </w:pPr>
            <w:r w:rsidRPr="00270D43">
              <w:rPr>
                <w:color w:val="FFC000" w:themeColor="accent4"/>
                <w:sz w:val="18"/>
                <w:szCs w:val="16"/>
              </w:rPr>
              <w:t>BMÜ-234</w:t>
            </w:r>
          </w:p>
        </w:tc>
        <w:tc>
          <w:tcPr>
            <w:tcW w:w="2551" w:type="dxa"/>
          </w:tcPr>
          <w:p w:rsidR="007D698C" w:rsidRPr="00270D43" w:rsidRDefault="007D698C" w:rsidP="007D698C">
            <w:pPr>
              <w:pStyle w:val="AralkYok"/>
              <w:rPr>
                <w:color w:val="FFC000" w:themeColor="accent4"/>
                <w:sz w:val="18"/>
                <w:szCs w:val="16"/>
              </w:rPr>
            </w:pPr>
            <w:r w:rsidRPr="00270D43">
              <w:rPr>
                <w:color w:val="FFC000" w:themeColor="accent4"/>
                <w:sz w:val="18"/>
                <w:szCs w:val="16"/>
              </w:rPr>
              <w:t>BİLGİSAYAR ORG. VE TASARIMI</w:t>
            </w:r>
          </w:p>
        </w:tc>
        <w:tc>
          <w:tcPr>
            <w:tcW w:w="2126" w:type="dxa"/>
            <w:vAlign w:val="center"/>
          </w:tcPr>
          <w:p w:rsidR="007D698C" w:rsidRPr="00270D43" w:rsidRDefault="00273D7E" w:rsidP="007D698C">
            <w:pPr>
              <w:pStyle w:val="AralkYok"/>
              <w:rPr>
                <w:b/>
                <w:color w:val="FFC000" w:themeColor="accent4"/>
                <w:sz w:val="24"/>
              </w:rPr>
            </w:pPr>
            <w:r w:rsidRPr="00270D43">
              <w:rPr>
                <w:color w:val="FFC000" w:themeColor="accent4"/>
                <w:sz w:val="18"/>
                <w:szCs w:val="16"/>
              </w:rPr>
              <w:t>22.07.2025 SALI</w:t>
            </w:r>
          </w:p>
        </w:tc>
        <w:tc>
          <w:tcPr>
            <w:tcW w:w="709" w:type="dxa"/>
            <w:vAlign w:val="center"/>
          </w:tcPr>
          <w:p w:rsidR="007D698C" w:rsidRPr="00270D43" w:rsidRDefault="00273D7E" w:rsidP="007D698C">
            <w:pPr>
              <w:pStyle w:val="AralkYok"/>
              <w:jc w:val="center"/>
              <w:rPr>
                <w:b/>
                <w:color w:val="FFC000" w:themeColor="accent4"/>
                <w:sz w:val="24"/>
              </w:rPr>
            </w:pPr>
            <w:r w:rsidRPr="00270D43">
              <w:rPr>
                <w:color w:val="FFC000" w:themeColor="accent4"/>
                <w:sz w:val="18"/>
                <w:szCs w:val="16"/>
              </w:rPr>
              <w:t>16</w:t>
            </w:r>
            <w:r w:rsidR="007D698C" w:rsidRPr="00270D43">
              <w:rPr>
                <w:color w:val="FFC000" w:themeColor="accent4"/>
                <w:sz w:val="18"/>
                <w:szCs w:val="16"/>
              </w:rPr>
              <w:t>:00</w:t>
            </w:r>
          </w:p>
        </w:tc>
        <w:tc>
          <w:tcPr>
            <w:tcW w:w="1367" w:type="dxa"/>
          </w:tcPr>
          <w:p w:rsidR="007D698C" w:rsidRPr="00270D43" w:rsidRDefault="00273D7E" w:rsidP="007D698C">
            <w:pPr>
              <w:pStyle w:val="AralkYok"/>
              <w:jc w:val="center"/>
              <w:rPr>
                <w:color w:val="FFC000" w:themeColor="accent4"/>
                <w:sz w:val="18"/>
                <w:szCs w:val="16"/>
              </w:rPr>
            </w:pPr>
            <w:r w:rsidRPr="00270D43">
              <w:rPr>
                <w:color w:val="FFC000" w:themeColor="accent4"/>
                <w:sz w:val="18"/>
                <w:szCs w:val="16"/>
              </w:rPr>
              <w:t>KŞ</w:t>
            </w:r>
          </w:p>
        </w:tc>
        <w:tc>
          <w:tcPr>
            <w:tcW w:w="1367" w:type="dxa"/>
          </w:tcPr>
          <w:p w:rsidR="007D698C" w:rsidRPr="00AD03C2" w:rsidRDefault="007D698C" w:rsidP="007D698C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7D698C" w:rsidRPr="00181BBB" w:rsidTr="005A02D6">
        <w:trPr>
          <w:jc w:val="center"/>
        </w:trPr>
        <w:tc>
          <w:tcPr>
            <w:tcW w:w="937" w:type="dxa"/>
          </w:tcPr>
          <w:p w:rsidR="007D698C" w:rsidRPr="00C37C78" w:rsidRDefault="007D698C" w:rsidP="007D698C">
            <w:pPr>
              <w:pStyle w:val="AralkYok"/>
              <w:rPr>
                <w:color w:val="70AD47" w:themeColor="accent6"/>
                <w:sz w:val="18"/>
                <w:szCs w:val="16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BMU-221</w:t>
            </w:r>
          </w:p>
        </w:tc>
        <w:tc>
          <w:tcPr>
            <w:tcW w:w="2551" w:type="dxa"/>
          </w:tcPr>
          <w:p w:rsidR="007D698C" w:rsidRPr="00C37C78" w:rsidRDefault="007D698C" w:rsidP="007D698C">
            <w:pPr>
              <w:pStyle w:val="AralkYok"/>
              <w:rPr>
                <w:color w:val="70AD47" w:themeColor="accent6"/>
                <w:sz w:val="18"/>
                <w:szCs w:val="16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VERİ YAPILARI</w:t>
            </w:r>
          </w:p>
        </w:tc>
        <w:tc>
          <w:tcPr>
            <w:tcW w:w="2126" w:type="dxa"/>
            <w:vAlign w:val="center"/>
          </w:tcPr>
          <w:p w:rsidR="007D698C" w:rsidRPr="00C37C78" w:rsidRDefault="00C37C78" w:rsidP="007D698C">
            <w:pPr>
              <w:pStyle w:val="AralkYok"/>
              <w:rPr>
                <w:b/>
                <w:color w:val="70AD47" w:themeColor="accent6"/>
                <w:sz w:val="24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7D698C" w:rsidRPr="00C37C78" w:rsidRDefault="00C37C78" w:rsidP="007D698C">
            <w:pPr>
              <w:pStyle w:val="AralkYok"/>
              <w:jc w:val="center"/>
              <w:rPr>
                <w:b/>
                <w:color w:val="70AD47" w:themeColor="accent6"/>
                <w:sz w:val="24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14</w:t>
            </w:r>
            <w:r w:rsidR="007D698C" w:rsidRPr="00C37C78">
              <w:rPr>
                <w:color w:val="70AD47" w:themeColor="accent6"/>
                <w:sz w:val="18"/>
                <w:szCs w:val="16"/>
              </w:rPr>
              <w:t>:00</w:t>
            </w:r>
          </w:p>
        </w:tc>
        <w:tc>
          <w:tcPr>
            <w:tcW w:w="1367" w:type="dxa"/>
          </w:tcPr>
          <w:p w:rsidR="007D698C" w:rsidRPr="00C37C78" w:rsidRDefault="007D698C" w:rsidP="007D698C">
            <w:pPr>
              <w:pStyle w:val="AralkYok"/>
              <w:jc w:val="center"/>
              <w:rPr>
                <w:color w:val="70AD47" w:themeColor="accent6"/>
                <w:sz w:val="18"/>
                <w:szCs w:val="16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MY</w:t>
            </w:r>
          </w:p>
        </w:tc>
        <w:tc>
          <w:tcPr>
            <w:tcW w:w="1367" w:type="dxa"/>
          </w:tcPr>
          <w:p w:rsidR="007D698C" w:rsidRPr="00AD03C2" w:rsidRDefault="007D698C" w:rsidP="007D698C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7D698C" w:rsidRPr="00181BBB" w:rsidTr="005A02D6">
        <w:trPr>
          <w:jc w:val="center"/>
        </w:trPr>
        <w:tc>
          <w:tcPr>
            <w:tcW w:w="937" w:type="dxa"/>
          </w:tcPr>
          <w:p w:rsidR="007D698C" w:rsidRPr="00273D7E" w:rsidRDefault="007D698C" w:rsidP="007D698C">
            <w:pPr>
              <w:pStyle w:val="AralkYok"/>
              <w:rPr>
                <w:color w:val="0070C0"/>
                <w:sz w:val="18"/>
                <w:szCs w:val="16"/>
              </w:rPr>
            </w:pPr>
            <w:r w:rsidRPr="00273D7E">
              <w:rPr>
                <w:color w:val="0070C0"/>
                <w:sz w:val="18"/>
                <w:szCs w:val="16"/>
              </w:rPr>
              <w:t>BMÜ-231</w:t>
            </w:r>
          </w:p>
        </w:tc>
        <w:tc>
          <w:tcPr>
            <w:tcW w:w="2551" w:type="dxa"/>
          </w:tcPr>
          <w:p w:rsidR="007D698C" w:rsidRPr="00273D7E" w:rsidRDefault="007D698C" w:rsidP="007D698C">
            <w:pPr>
              <w:pStyle w:val="AralkYok"/>
              <w:rPr>
                <w:color w:val="0070C0"/>
                <w:sz w:val="18"/>
                <w:szCs w:val="16"/>
              </w:rPr>
            </w:pPr>
            <w:r w:rsidRPr="00273D7E">
              <w:rPr>
                <w:color w:val="0070C0"/>
                <w:sz w:val="18"/>
                <w:szCs w:val="16"/>
              </w:rPr>
              <w:t>SAYISAL TASARIM</w:t>
            </w:r>
          </w:p>
        </w:tc>
        <w:tc>
          <w:tcPr>
            <w:tcW w:w="2126" w:type="dxa"/>
            <w:vAlign w:val="center"/>
          </w:tcPr>
          <w:p w:rsidR="007D698C" w:rsidRPr="00273D7E" w:rsidRDefault="00273D7E" w:rsidP="007D698C">
            <w:pPr>
              <w:pStyle w:val="AralkYok"/>
              <w:rPr>
                <w:b/>
                <w:color w:val="0070C0"/>
                <w:sz w:val="24"/>
              </w:rPr>
            </w:pPr>
            <w:r w:rsidRPr="00273D7E">
              <w:rPr>
                <w:color w:val="0070C0"/>
                <w:sz w:val="18"/>
                <w:szCs w:val="16"/>
              </w:rPr>
              <w:t>22.07.2025 SALI</w:t>
            </w:r>
          </w:p>
        </w:tc>
        <w:tc>
          <w:tcPr>
            <w:tcW w:w="709" w:type="dxa"/>
            <w:vAlign w:val="center"/>
          </w:tcPr>
          <w:p w:rsidR="007D698C" w:rsidRPr="00273D7E" w:rsidRDefault="00273D7E" w:rsidP="007D698C">
            <w:pPr>
              <w:pStyle w:val="AralkYok"/>
              <w:jc w:val="center"/>
              <w:rPr>
                <w:b/>
                <w:color w:val="0070C0"/>
                <w:sz w:val="24"/>
              </w:rPr>
            </w:pPr>
            <w:r w:rsidRPr="00273D7E">
              <w:rPr>
                <w:color w:val="0070C0"/>
                <w:sz w:val="18"/>
                <w:szCs w:val="16"/>
              </w:rPr>
              <w:t>11:0</w:t>
            </w:r>
            <w:r w:rsidR="007D698C" w:rsidRPr="00273D7E">
              <w:rPr>
                <w:color w:val="0070C0"/>
                <w:sz w:val="18"/>
                <w:szCs w:val="16"/>
              </w:rPr>
              <w:t>0</w:t>
            </w:r>
          </w:p>
        </w:tc>
        <w:tc>
          <w:tcPr>
            <w:tcW w:w="1367" w:type="dxa"/>
          </w:tcPr>
          <w:p w:rsidR="007D698C" w:rsidRPr="00273D7E" w:rsidRDefault="007D698C" w:rsidP="007D698C">
            <w:pPr>
              <w:pStyle w:val="AralkYok"/>
              <w:jc w:val="center"/>
              <w:rPr>
                <w:color w:val="0070C0"/>
                <w:sz w:val="18"/>
                <w:szCs w:val="16"/>
              </w:rPr>
            </w:pPr>
            <w:r w:rsidRPr="00273D7E">
              <w:rPr>
                <w:color w:val="0070C0"/>
                <w:sz w:val="18"/>
                <w:szCs w:val="16"/>
              </w:rPr>
              <w:t>ZK</w:t>
            </w:r>
          </w:p>
        </w:tc>
        <w:tc>
          <w:tcPr>
            <w:tcW w:w="1367" w:type="dxa"/>
          </w:tcPr>
          <w:p w:rsidR="007D698C" w:rsidRPr="00AD03C2" w:rsidRDefault="007D698C" w:rsidP="007D698C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270D43" w:rsidRPr="00181BBB" w:rsidTr="005A02D6">
        <w:trPr>
          <w:jc w:val="center"/>
        </w:trPr>
        <w:tc>
          <w:tcPr>
            <w:tcW w:w="937" w:type="dxa"/>
          </w:tcPr>
          <w:p w:rsidR="00270D43" w:rsidRPr="009A6D99" w:rsidRDefault="00270D43" w:rsidP="00270D43">
            <w:pPr>
              <w:pStyle w:val="AralkYok"/>
              <w:rPr>
                <w:color w:val="FF0000"/>
                <w:sz w:val="18"/>
                <w:szCs w:val="16"/>
              </w:rPr>
            </w:pPr>
            <w:r w:rsidRPr="009A6D99">
              <w:rPr>
                <w:color w:val="FF0000"/>
                <w:sz w:val="18"/>
                <w:szCs w:val="16"/>
              </w:rPr>
              <w:t>BMÜ-2</w:t>
            </w:r>
            <w:r w:rsidRPr="009A6D99">
              <w:rPr>
                <w:color w:val="FF0000"/>
                <w:sz w:val="18"/>
                <w:szCs w:val="16"/>
              </w:rPr>
              <w:t>36</w:t>
            </w:r>
          </w:p>
        </w:tc>
        <w:tc>
          <w:tcPr>
            <w:tcW w:w="2551" w:type="dxa"/>
          </w:tcPr>
          <w:p w:rsidR="00270D43" w:rsidRPr="009A6D99" w:rsidRDefault="00270D43" w:rsidP="00270D43">
            <w:pPr>
              <w:pStyle w:val="AralkYok"/>
              <w:rPr>
                <w:color w:val="FF0000"/>
                <w:sz w:val="18"/>
                <w:szCs w:val="16"/>
              </w:rPr>
            </w:pPr>
            <w:r w:rsidRPr="009A6D99">
              <w:rPr>
                <w:color w:val="FF0000"/>
                <w:sz w:val="18"/>
                <w:szCs w:val="16"/>
              </w:rPr>
              <w:t>SAYISAL YÖNTEMLER</w:t>
            </w:r>
          </w:p>
        </w:tc>
        <w:tc>
          <w:tcPr>
            <w:tcW w:w="2126" w:type="dxa"/>
            <w:vAlign w:val="center"/>
          </w:tcPr>
          <w:p w:rsidR="00270D43" w:rsidRPr="00B27B48" w:rsidRDefault="00270D43" w:rsidP="00270D43">
            <w:pPr>
              <w:pStyle w:val="AralkYok"/>
              <w:rPr>
                <w:b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270D43" w:rsidRPr="00B27B48" w:rsidRDefault="00270D43" w:rsidP="00270D43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 xml:space="preserve">09:00 </w:t>
            </w:r>
          </w:p>
        </w:tc>
        <w:tc>
          <w:tcPr>
            <w:tcW w:w="1367" w:type="dxa"/>
          </w:tcPr>
          <w:p w:rsidR="00270D43" w:rsidRPr="00B27B48" w:rsidRDefault="00270D43" w:rsidP="00270D43">
            <w:pPr>
              <w:pStyle w:val="AralkYok"/>
              <w:jc w:val="center"/>
              <w:rPr>
                <w:color w:val="FF0000"/>
                <w:sz w:val="18"/>
                <w:szCs w:val="16"/>
              </w:rPr>
            </w:pPr>
            <w:r w:rsidRPr="00B27B48">
              <w:rPr>
                <w:color w:val="FF0000"/>
                <w:sz w:val="18"/>
                <w:szCs w:val="16"/>
              </w:rPr>
              <w:t>EG</w:t>
            </w:r>
          </w:p>
        </w:tc>
        <w:tc>
          <w:tcPr>
            <w:tcW w:w="1367" w:type="dxa"/>
          </w:tcPr>
          <w:p w:rsidR="00270D43" w:rsidRPr="00AD03C2" w:rsidRDefault="00270D43" w:rsidP="00270D43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270D43" w:rsidRPr="00181BBB" w:rsidTr="005A02D6">
        <w:trPr>
          <w:jc w:val="center"/>
        </w:trPr>
        <w:tc>
          <w:tcPr>
            <w:tcW w:w="937" w:type="dxa"/>
          </w:tcPr>
          <w:p w:rsidR="00270D43" w:rsidRPr="00C37C78" w:rsidRDefault="00270D43" w:rsidP="00270D43">
            <w:pPr>
              <w:pStyle w:val="AralkYok"/>
              <w:rPr>
                <w:color w:val="FF0000"/>
                <w:sz w:val="18"/>
                <w:szCs w:val="16"/>
              </w:rPr>
            </w:pPr>
            <w:r w:rsidRPr="00C37C78">
              <w:rPr>
                <w:color w:val="FF0000"/>
                <w:sz w:val="18"/>
                <w:szCs w:val="16"/>
              </w:rPr>
              <w:t>BMÜ-</w:t>
            </w:r>
            <w:r>
              <w:rPr>
                <w:color w:val="FF0000"/>
                <w:sz w:val="18"/>
                <w:szCs w:val="16"/>
              </w:rPr>
              <w:t>2</w:t>
            </w:r>
            <w:r w:rsidRPr="00C37C78">
              <w:rPr>
                <w:color w:val="FF0000"/>
                <w:sz w:val="18"/>
                <w:szCs w:val="16"/>
              </w:rPr>
              <w:t>60</w:t>
            </w:r>
          </w:p>
        </w:tc>
        <w:tc>
          <w:tcPr>
            <w:tcW w:w="2551" w:type="dxa"/>
          </w:tcPr>
          <w:p w:rsidR="00270D43" w:rsidRPr="00C37C78" w:rsidRDefault="00270D43" w:rsidP="00270D43">
            <w:pPr>
              <w:pStyle w:val="AralkYok"/>
              <w:rPr>
                <w:color w:val="FF0000"/>
                <w:sz w:val="18"/>
                <w:szCs w:val="16"/>
              </w:rPr>
            </w:pPr>
            <w:r w:rsidRPr="00C37C78">
              <w:rPr>
                <w:color w:val="FF0000"/>
                <w:sz w:val="18"/>
                <w:szCs w:val="16"/>
              </w:rPr>
              <w:t xml:space="preserve">NESNE </w:t>
            </w:r>
            <w:proofErr w:type="gramStart"/>
            <w:r w:rsidRPr="00C37C78">
              <w:rPr>
                <w:color w:val="FF0000"/>
                <w:sz w:val="18"/>
                <w:szCs w:val="16"/>
              </w:rPr>
              <w:t>TAB.PROG</w:t>
            </w:r>
            <w:proofErr w:type="gramEnd"/>
            <w:r w:rsidRPr="00C37C78">
              <w:rPr>
                <w:color w:val="FF0000"/>
                <w:sz w:val="18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270D43" w:rsidRPr="00B27B48" w:rsidRDefault="00270D43" w:rsidP="00270D43">
            <w:pPr>
              <w:pStyle w:val="AralkYok"/>
              <w:rPr>
                <w:b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270D43" w:rsidRPr="00B27B48" w:rsidRDefault="00270D43" w:rsidP="00270D43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 xml:space="preserve">09:00 </w:t>
            </w:r>
          </w:p>
        </w:tc>
        <w:tc>
          <w:tcPr>
            <w:tcW w:w="1367" w:type="dxa"/>
          </w:tcPr>
          <w:p w:rsidR="00270D43" w:rsidRPr="00B27B48" w:rsidRDefault="00270D43" w:rsidP="00270D43">
            <w:pPr>
              <w:pStyle w:val="AralkYok"/>
              <w:jc w:val="center"/>
              <w:rPr>
                <w:color w:val="FF0000"/>
                <w:sz w:val="18"/>
                <w:szCs w:val="16"/>
              </w:rPr>
            </w:pPr>
            <w:r w:rsidRPr="00B27B48">
              <w:rPr>
                <w:color w:val="FF0000"/>
                <w:sz w:val="18"/>
                <w:szCs w:val="16"/>
              </w:rPr>
              <w:t>EG</w:t>
            </w:r>
          </w:p>
        </w:tc>
        <w:tc>
          <w:tcPr>
            <w:tcW w:w="1367" w:type="dxa"/>
          </w:tcPr>
          <w:p w:rsidR="00270D43" w:rsidRPr="00AD03C2" w:rsidRDefault="00270D43" w:rsidP="00270D43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C37C78" w:rsidRPr="00181BBB" w:rsidTr="005A02D6">
        <w:trPr>
          <w:jc w:val="center"/>
        </w:trPr>
        <w:tc>
          <w:tcPr>
            <w:tcW w:w="937" w:type="dxa"/>
            <w:shd w:val="clear" w:color="auto" w:fill="A6A6A6" w:themeFill="background1" w:themeFillShade="A6"/>
            <w:vAlign w:val="center"/>
          </w:tcPr>
          <w:p w:rsidR="00C37C78" w:rsidRPr="00B27B48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C37C78" w:rsidRPr="00B27B48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C37C78" w:rsidRPr="00B27B48" w:rsidRDefault="00C37C78" w:rsidP="00C37C78">
            <w:pPr>
              <w:pStyle w:val="AralkYok"/>
              <w:rPr>
                <w:sz w:val="18"/>
                <w:szCs w:val="16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37C78" w:rsidRPr="00181BBB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1367" w:type="dxa"/>
            <w:shd w:val="clear" w:color="auto" w:fill="A6A6A6" w:themeFill="background1" w:themeFillShade="A6"/>
          </w:tcPr>
          <w:p w:rsidR="00C37C78" w:rsidRPr="00181BBB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1367" w:type="dxa"/>
            <w:shd w:val="clear" w:color="auto" w:fill="A6A6A6" w:themeFill="background1" w:themeFillShade="A6"/>
          </w:tcPr>
          <w:p w:rsidR="00C37C78" w:rsidRPr="00AD03C2" w:rsidRDefault="00C37C78" w:rsidP="00C37C78">
            <w:pPr>
              <w:pStyle w:val="AralkYok"/>
              <w:rPr>
                <w:sz w:val="18"/>
                <w:szCs w:val="16"/>
              </w:rPr>
            </w:pPr>
          </w:p>
        </w:tc>
      </w:tr>
      <w:tr w:rsidR="00C37C78" w:rsidRPr="00181BBB" w:rsidTr="005A02D6">
        <w:trPr>
          <w:jc w:val="center"/>
        </w:trPr>
        <w:tc>
          <w:tcPr>
            <w:tcW w:w="937" w:type="dxa"/>
          </w:tcPr>
          <w:p w:rsidR="00C37C78" w:rsidRPr="00C37C78" w:rsidRDefault="00C37C78" w:rsidP="00C37C78">
            <w:pPr>
              <w:pStyle w:val="AralkYok"/>
              <w:rPr>
                <w:color w:val="70AD47" w:themeColor="accent6"/>
                <w:sz w:val="18"/>
                <w:szCs w:val="16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BMÜ-314</w:t>
            </w:r>
          </w:p>
        </w:tc>
        <w:tc>
          <w:tcPr>
            <w:tcW w:w="2551" w:type="dxa"/>
          </w:tcPr>
          <w:p w:rsidR="00C37C78" w:rsidRPr="00C37C78" w:rsidRDefault="00C37C78" w:rsidP="00C37C78">
            <w:pPr>
              <w:pStyle w:val="AralkYok"/>
              <w:rPr>
                <w:color w:val="70AD47" w:themeColor="accent6"/>
                <w:sz w:val="18"/>
                <w:szCs w:val="16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İŞLETİM SİSTEMLERİ</w:t>
            </w:r>
          </w:p>
        </w:tc>
        <w:tc>
          <w:tcPr>
            <w:tcW w:w="2126" w:type="dxa"/>
            <w:vAlign w:val="center"/>
          </w:tcPr>
          <w:p w:rsidR="00C37C78" w:rsidRPr="00C37C78" w:rsidRDefault="00C37C78" w:rsidP="00C37C78">
            <w:pPr>
              <w:pStyle w:val="AralkYok"/>
              <w:rPr>
                <w:b/>
                <w:color w:val="70AD47" w:themeColor="accent6"/>
                <w:sz w:val="24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C37C78" w:rsidRPr="00C37C78" w:rsidRDefault="00C37C78" w:rsidP="00C37C78">
            <w:pPr>
              <w:pStyle w:val="AralkYok"/>
              <w:jc w:val="center"/>
              <w:rPr>
                <w:b/>
                <w:color w:val="70AD47" w:themeColor="accent6"/>
                <w:sz w:val="24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14:00</w:t>
            </w:r>
          </w:p>
        </w:tc>
        <w:tc>
          <w:tcPr>
            <w:tcW w:w="1367" w:type="dxa"/>
          </w:tcPr>
          <w:p w:rsidR="00C37C78" w:rsidRPr="00C37C78" w:rsidRDefault="00C37C78" w:rsidP="00C37C78">
            <w:pPr>
              <w:pStyle w:val="AralkYok"/>
              <w:jc w:val="center"/>
              <w:rPr>
                <w:color w:val="70AD47" w:themeColor="accent6"/>
                <w:sz w:val="18"/>
                <w:szCs w:val="16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MY</w:t>
            </w:r>
          </w:p>
        </w:tc>
        <w:tc>
          <w:tcPr>
            <w:tcW w:w="1367" w:type="dxa"/>
          </w:tcPr>
          <w:p w:rsidR="00C37C78" w:rsidRPr="00AD03C2" w:rsidRDefault="00C37C78" w:rsidP="00C37C78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C37C78" w:rsidRPr="00181BBB" w:rsidTr="005A02D6">
        <w:trPr>
          <w:jc w:val="center"/>
        </w:trPr>
        <w:tc>
          <w:tcPr>
            <w:tcW w:w="937" w:type="dxa"/>
          </w:tcPr>
          <w:p w:rsidR="00C37C78" w:rsidRPr="00B27B48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  <w:r w:rsidRPr="00B27B48">
              <w:rPr>
                <w:color w:val="FF0000"/>
                <w:sz w:val="18"/>
                <w:szCs w:val="16"/>
              </w:rPr>
              <w:t>BMÜ-313</w:t>
            </w:r>
          </w:p>
        </w:tc>
        <w:tc>
          <w:tcPr>
            <w:tcW w:w="2551" w:type="dxa"/>
          </w:tcPr>
          <w:p w:rsidR="00C37C78" w:rsidRPr="00B27B48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  <w:r w:rsidRPr="00B27B48">
              <w:rPr>
                <w:color w:val="FF0000"/>
                <w:sz w:val="18"/>
                <w:szCs w:val="16"/>
              </w:rPr>
              <w:t>BİÇ. DİL. VE OTOM. TEORİSİ</w:t>
            </w:r>
          </w:p>
        </w:tc>
        <w:tc>
          <w:tcPr>
            <w:tcW w:w="2126" w:type="dxa"/>
            <w:vAlign w:val="center"/>
          </w:tcPr>
          <w:p w:rsidR="00C37C78" w:rsidRPr="00B27B48" w:rsidRDefault="00C37C78" w:rsidP="00C37C78">
            <w:pPr>
              <w:pStyle w:val="AralkYok"/>
              <w:rPr>
                <w:b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C37C78" w:rsidRPr="00B27B48" w:rsidRDefault="00C37C78" w:rsidP="00C37C78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>09:00</w:t>
            </w:r>
            <w:r w:rsidRPr="00B27B48">
              <w:rPr>
                <w:color w:val="FF0000"/>
                <w:sz w:val="18"/>
                <w:szCs w:val="16"/>
              </w:rPr>
              <w:t xml:space="preserve"> </w:t>
            </w:r>
          </w:p>
        </w:tc>
        <w:tc>
          <w:tcPr>
            <w:tcW w:w="1367" w:type="dxa"/>
          </w:tcPr>
          <w:p w:rsidR="00C37C78" w:rsidRPr="00B27B48" w:rsidRDefault="00C37C78" w:rsidP="00C37C78">
            <w:pPr>
              <w:pStyle w:val="AralkYok"/>
              <w:jc w:val="center"/>
              <w:rPr>
                <w:color w:val="FF0000"/>
                <w:sz w:val="18"/>
                <w:szCs w:val="16"/>
              </w:rPr>
            </w:pPr>
            <w:r w:rsidRPr="00B27B48">
              <w:rPr>
                <w:color w:val="FF0000"/>
                <w:sz w:val="18"/>
                <w:szCs w:val="16"/>
              </w:rPr>
              <w:t>EG</w:t>
            </w:r>
          </w:p>
        </w:tc>
        <w:tc>
          <w:tcPr>
            <w:tcW w:w="1367" w:type="dxa"/>
          </w:tcPr>
          <w:p w:rsidR="00C37C78" w:rsidRPr="00AD03C2" w:rsidRDefault="00C37C78" w:rsidP="00C37C78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C37C78" w:rsidRPr="00181BBB" w:rsidTr="005A02D6">
        <w:trPr>
          <w:jc w:val="center"/>
        </w:trPr>
        <w:tc>
          <w:tcPr>
            <w:tcW w:w="937" w:type="dxa"/>
          </w:tcPr>
          <w:p w:rsidR="00C37C78" w:rsidRPr="00C37C78" w:rsidRDefault="00C37C78" w:rsidP="00C37C78">
            <w:pPr>
              <w:pStyle w:val="AralkYok"/>
              <w:rPr>
                <w:color w:val="00B0F0"/>
                <w:sz w:val="18"/>
                <w:szCs w:val="16"/>
              </w:rPr>
            </w:pPr>
            <w:r w:rsidRPr="00C37C78">
              <w:rPr>
                <w:color w:val="00B0F0"/>
                <w:sz w:val="18"/>
                <w:szCs w:val="16"/>
              </w:rPr>
              <w:t>BMÜ-316</w:t>
            </w:r>
          </w:p>
        </w:tc>
        <w:tc>
          <w:tcPr>
            <w:tcW w:w="2551" w:type="dxa"/>
          </w:tcPr>
          <w:p w:rsidR="00C37C78" w:rsidRPr="00C37C78" w:rsidRDefault="00C37C78" w:rsidP="00C37C78">
            <w:pPr>
              <w:pStyle w:val="AralkYok"/>
              <w:rPr>
                <w:color w:val="00B0F0"/>
                <w:sz w:val="18"/>
                <w:szCs w:val="16"/>
              </w:rPr>
            </w:pPr>
            <w:r w:rsidRPr="00C37C78">
              <w:rPr>
                <w:color w:val="00B0F0"/>
                <w:sz w:val="18"/>
                <w:szCs w:val="16"/>
              </w:rPr>
              <w:t>ALGORİTMA ANALİZİ</w:t>
            </w:r>
          </w:p>
        </w:tc>
        <w:tc>
          <w:tcPr>
            <w:tcW w:w="2126" w:type="dxa"/>
            <w:vAlign w:val="center"/>
          </w:tcPr>
          <w:p w:rsidR="00C37C78" w:rsidRPr="00C37C78" w:rsidRDefault="00C37C78" w:rsidP="00C37C78">
            <w:pPr>
              <w:pStyle w:val="AralkYok"/>
              <w:rPr>
                <w:b/>
                <w:color w:val="00B0F0"/>
                <w:sz w:val="24"/>
              </w:rPr>
            </w:pPr>
            <w:r w:rsidRPr="00C37C78">
              <w:rPr>
                <w:color w:val="00B0F0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C37C78" w:rsidRPr="00C37C78" w:rsidRDefault="00C37C78" w:rsidP="00C37C78">
            <w:pPr>
              <w:pStyle w:val="AralkYok"/>
              <w:jc w:val="center"/>
              <w:rPr>
                <w:b/>
                <w:color w:val="00B0F0"/>
                <w:sz w:val="24"/>
              </w:rPr>
            </w:pPr>
            <w:r w:rsidRPr="00C37C78">
              <w:rPr>
                <w:color w:val="00B0F0"/>
                <w:sz w:val="18"/>
                <w:szCs w:val="16"/>
              </w:rPr>
              <w:t>11:00</w:t>
            </w:r>
          </w:p>
        </w:tc>
        <w:tc>
          <w:tcPr>
            <w:tcW w:w="1367" w:type="dxa"/>
          </w:tcPr>
          <w:p w:rsidR="00C37C78" w:rsidRPr="00C37C78" w:rsidRDefault="00C37C78" w:rsidP="00C37C78">
            <w:pPr>
              <w:pStyle w:val="AralkYok"/>
              <w:jc w:val="center"/>
              <w:rPr>
                <w:color w:val="00B0F0"/>
                <w:sz w:val="18"/>
                <w:szCs w:val="16"/>
              </w:rPr>
            </w:pPr>
            <w:r w:rsidRPr="00C37C78">
              <w:rPr>
                <w:color w:val="00B0F0"/>
                <w:sz w:val="18"/>
                <w:szCs w:val="16"/>
              </w:rPr>
              <w:t>SNG</w:t>
            </w:r>
          </w:p>
        </w:tc>
        <w:tc>
          <w:tcPr>
            <w:tcW w:w="1367" w:type="dxa"/>
          </w:tcPr>
          <w:p w:rsidR="00C37C78" w:rsidRPr="00AD03C2" w:rsidRDefault="00C37C78" w:rsidP="00C37C78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273D7E" w:rsidRPr="00181BBB" w:rsidTr="005A02D6">
        <w:trPr>
          <w:jc w:val="center"/>
        </w:trPr>
        <w:tc>
          <w:tcPr>
            <w:tcW w:w="937" w:type="dxa"/>
          </w:tcPr>
          <w:p w:rsidR="00273D7E" w:rsidRPr="00273D7E" w:rsidRDefault="00273D7E" w:rsidP="00273D7E">
            <w:pPr>
              <w:pStyle w:val="AralkYok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BMÜ-333</w:t>
            </w:r>
          </w:p>
        </w:tc>
        <w:tc>
          <w:tcPr>
            <w:tcW w:w="2551" w:type="dxa"/>
          </w:tcPr>
          <w:p w:rsidR="00273D7E" w:rsidRPr="00273D7E" w:rsidRDefault="00273D7E" w:rsidP="00273D7E">
            <w:pPr>
              <w:pStyle w:val="AralkYok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MİKROİŞLEMCİLER</w:t>
            </w:r>
          </w:p>
        </w:tc>
        <w:tc>
          <w:tcPr>
            <w:tcW w:w="2126" w:type="dxa"/>
            <w:vAlign w:val="center"/>
          </w:tcPr>
          <w:p w:rsidR="00273D7E" w:rsidRPr="00273D7E" w:rsidRDefault="00273D7E" w:rsidP="00273D7E">
            <w:pPr>
              <w:pStyle w:val="AralkYok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22.07.2025 SALI</w:t>
            </w:r>
          </w:p>
        </w:tc>
        <w:tc>
          <w:tcPr>
            <w:tcW w:w="709" w:type="dxa"/>
            <w:vAlign w:val="center"/>
          </w:tcPr>
          <w:p w:rsidR="00273D7E" w:rsidRPr="00273D7E" w:rsidRDefault="00273D7E" w:rsidP="00273D7E">
            <w:pPr>
              <w:pStyle w:val="AralkYok"/>
              <w:jc w:val="center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14:00</w:t>
            </w:r>
          </w:p>
        </w:tc>
        <w:tc>
          <w:tcPr>
            <w:tcW w:w="1367" w:type="dxa"/>
          </w:tcPr>
          <w:p w:rsidR="00273D7E" w:rsidRPr="00273D7E" w:rsidRDefault="00273D7E" w:rsidP="00273D7E">
            <w:pPr>
              <w:pStyle w:val="AralkYok"/>
              <w:jc w:val="center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FB</w:t>
            </w:r>
          </w:p>
        </w:tc>
        <w:tc>
          <w:tcPr>
            <w:tcW w:w="1367" w:type="dxa"/>
          </w:tcPr>
          <w:p w:rsidR="00273D7E" w:rsidRPr="00AD03C2" w:rsidRDefault="00273D7E" w:rsidP="00273D7E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273D7E" w:rsidRPr="00181BBB" w:rsidTr="005A02D6">
        <w:trPr>
          <w:jc w:val="center"/>
        </w:trPr>
        <w:tc>
          <w:tcPr>
            <w:tcW w:w="937" w:type="dxa"/>
          </w:tcPr>
          <w:p w:rsidR="00273D7E" w:rsidRPr="00273D7E" w:rsidRDefault="00273D7E" w:rsidP="00273D7E">
            <w:pPr>
              <w:pStyle w:val="AralkYok"/>
              <w:rPr>
                <w:color w:val="70AD47" w:themeColor="accent6"/>
                <w:sz w:val="18"/>
                <w:szCs w:val="16"/>
              </w:rPr>
            </w:pPr>
            <w:r w:rsidRPr="00273D7E">
              <w:rPr>
                <w:color w:val="70AD47" w:themeColor="accent6"/>
                <w:sz w:val="18"/>
                <w:szCs w:val="16"/>
              </w:rPr>
              <w:t>BMÜ-325</w:t>
            </w:r>
          </w:p>
        </w:tc>
        <w:tc>
          <w:tcPr>
            <w:tcW w:w="2551" w:type="dxa"/>
          </w:tcPr>
          <w:p w:rsidR="00273D7E" w:rsidRPr="00273D7E" w:rsidRDefault="00273D7E" w:rsidP="00273D7E">
            <w:pPr>
              <w:pStyle w:val="AralkYok"/>
              <w:rPr>
                <w:color w:val="70AD47" w:themeColor="accent6"/>
                <w:sz w:val="18"/>
                <w:szCs w:val="16"/>
              </w:rPr>
            </w:pPr>
            <w:r w:rsidRPr="00273D7E">
              <w:rPr>
                <w:color w:val="70AD47" w:themeColor="accent6"/>
                <w:sz w:val="18"/>
                <w:szCs w:val="16"/>
              </w:rPr>
              <w:t>PROGRAMLAMA DİLLERİ</w:t>
            </w:r>
          </w:p>
        </w:tc>
        <w:tc>
          <w:tcPr>
            <w:tcW w:w="2126" w:type="dxa"/>
            <w:vAlign w:val="center"/>
          </w:tcPr>
          <w:p w:rsidR="00273D7E" w:rsidRPr="00273D7E" w:rsidRDefault="00273D7E" w:rsidP="00273D7E">
            <w:pPr>
              <w:pStyle w:val="AralkYok"/>
              <w:rPr>
                <w:b/>
                <w:color w:val="70AD47" w:themeColor="accent6"/>
                <w:sz w:val="24"/>
              </w:rPr>
            </w:pPr>
            <w:r w:rsidRPr="00273D7E">
              <w:rPr>
                <w:color w:val="70AD47" w:themeColor="accent6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273D7E" w:rsidRPr="00C37C78" w:rsidRDefault="00273D7E" w:rsidP="00273D7E">
            <w:pPr>
              <w:pStyle w:val="AralkYok"/>
              <w:jc w:val="center"/>
              <w:rPr>
                <w:b/>
                <w:color w:val="70AD47" w:themeColor="accent6"/>
                <w:sz w:val="24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14:00</w:t>
            </w:r>
          </w:p>
        </w:tc>
        <w:tc>
          <w:tcPr>
            <w:tcW w:w="1367" w:type="dxa"/>
          </w:tcPr>
          <w:p w:rsidR="00273D7E" w:rsidRPr="00C37C78" w:rsidRDefault="00273D7E" w:rsidP="00273D7E">
            <w:pPr>
              <w:pStyle w:val="AralkYok"/>
              <w:jc w:val="center"/>
              <w:rPr>
                <w:color w:val="70AD47" w:themeColor="accent6"/>
                <w:sz w:val="18"/>
                <w:szCs w:val="16"/>
              </w:rPr>
            </w:pPr>
            <w:r w:rsidRPr="00C37C78">
              <w:rPr>
                <w:color w:val="70AD47" w:themeColor="accent6"/>
                <w:sz w:val="18"/>
                <w:szCs w:val="16"/>
              </w:rPr>
              <w:t>MY</w:t>
            </w:r>
          </w:p>
        </w:tc>
        <w:tc>
          <w:tcPr>
            <w:tcW w:w="1367" w:type="dxa"/>
          </w:tcPr>
          <w:p w:rsidR="00273D7E" w:rsidRPr="00AD03C2" w:rsidRDefault="00273D7E" w:rsidP="00273D7E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C37C78" w:rsidRPr="00181BBB" w:rsidTr="005A02D6">
        <w:trPr>
          <w:jc w:val="center"/>
        </w:trPr>
        <w:tc>
          <w:tcPr>
            <w:tcW w:w="937" w:type="dxa"/>
          </w:tcPr>
          <w:p w:rsidR="00C37C78" w:rsidRPr="009A6D99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  <w:r w:rsidRPr="009A6D99">
              <w:rPr>
                <w:color w:val="FF0000"/>
                <w:sz w:val="18"/>
                <w:szCs w:val="16"/>
              </w:rPr>
              <w:t>BMÜ-329</w:t>
            </w:r>
          </w:p>
        </w:tc>
        <w:tc>
          <w:tcPr>
            <w:tcW w:w="2551" w:type="dxa"/>
          </w:tcPr>
          <w:p w:rsidR="00C37C78" w:rsidRPr="009A6D99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  <w:r w:rsidRPr="009A6D99">
              <w:rPr>
                <w:color w:val="FF0000"/>
                <w:sz w:val="18"/>
                <w:szCs w:val="16"/>
              </w:rPr>
              <w:t>VERİ TABANI SİSTEMLERİ</w:t>
            </w:r>
          </w:p>
        </w:tc>
        <w:tc>
          <w:tcPr>
            <w:tcW w:w="2126" w:type="dxa"/>
            <w:vAlign w:val="center"/>
          </w:tcPr>
          <w:p w:rsidR="00C37C78" w:rsidRPr="00B27B48" w:rsidRDefault="00C37C78" w:rsidP="00C37C78">
            <w:pPr>
              <w:pStyle w:val="AralkYok"/>
              <w:rPr>
                <w:b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C37C78" w:rsidRPr="00B27B48" w:rsidRDefault="00C37C78" w:rsidP="00C37C78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 xml:space="preserve">09:00 </w:t>
            </w:r>
          </w:p>
        </w:tc>
        <w:tc>
          <w:tcPr>
            <w:tcW w:w="1367" w:type="dxa"/>
          </w:tcPr>
          <w:p w:rsidR="00C37C78" w:rsidRPr="00B27B48" w:rsidRDefault="00C37C78" w:rsidP="00C37C78">
            <w:pPr>
              <w:pStyle w:val="AralkYok"/>
              <w:jc w:val="center"/>
              <w:rPr>
                <w:color w:val="FF0000"/>
                <w:sz w:val="18"/>
                <w:szCs w:val="16"/>
              </w:rPr>
            </w:pPr>
            <w:r w:rsidRPr="00B27B48">
              <w:rPr>
                <w:color w:val="FF0000"/>
                <w:sz w:val="18"/>
                <w:szCs w:val="16"/>
              </w:rPr>
              <w:t>EG</w:t>
            </w:r>
          </w:p>
        </w:tc>
        <w:tc>
          <w:tcPr>
            <w:tcW w:w="1367" w:type="dxa"/>
          </w:tcPr>
          <w:p w:rsidR="00C37C78" w:rsidRPr="00AD03C2" w:rsidRDefault="00C37C78" w:rsidP="00C37C78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270D43" w:rsidRPr="00181BBB" w:rsidTr="005A02D6">
        <w:trPr>
          <w:jc w:val="center"/>
        </w:trPr>
        <w:tc>
          <w:tcPr>
            <w:tcW w:w="937" w:type="dxa"/>
          </w:tcPr>
          <w:p w:rsidR="00270D43" w:rsidRPr="00270D43" w:rsidRDefault="00270D43" w:rsidP="00270D43">
            <w:pPr>
              <w:pStyle w:val="AralkYok"/>
              <w:rPr>
                <w:color w:val="7030A0"/>
                <w:sz w:val="18"/>
                <w:szCs w:val="16"/>
              </w:rPr>
            </w:pPr>
            <w:r w:rsidRPr="00270D43">
              <w:rPr>
                <w:color w:val="7030A0"/>
                <w:sz w:val="18"/>
                <w:szCs w:val="16"/>
              </w:rPr>
              <w:t>BMÜ-393</w:t>
            </w:r>
          </w:p>
        </w:tc>
        <w:tc>
          <w:tcPr>
            <w:tcW w:w="2551" w:type="dxa"/>
          </w:tcPr>
          <w:p w:rsidR="00270D43" w:rsidRPr="00270D43" w:rsidRDefault="00270D43" w:rsidP="00270D43">
            <w:pPr>
              <w:pStyle w:val="AralkYok"/>
              <w:rPr>
                <w:color w:val="7030A0"/>
                <w:sz w:val="18"/>
                <w:szCs w:val="16"/>
              </w:rPr>
            </w:pPr>
            <w:r w:rsidRPr="00270D43">
              <w:rPr>
                <w:color w:val="7030A0"/>
                <w:sz w:val="18"/>
                <w:szCs w:val="16"/>
              </w:rPr>
              <w:t>MESLEKİ UYGULAMA-I</w:t>
            </w:r>
          </w:p>
        </w:tc>
        <w:tc>
          <w:tcPr>
            <w:tcW w:w="2126" w:type="dxa"/>
            <w:vAlign w:val="center"/>
          </w:tcPr>
          <w:p w:rsidR="00270D43" w:rsidRPr="00273D7E" w:rsidRDefault="00270D43" w:rsidP="00270D43">
            <w:pPr>
              <w:pStyle w:val="AralkYok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22.07.2025 SALI</w:t>
            </w:r>
          </w:p>
        </w:tc>
        <w:tc>
          <w:tcPr>
            <w:tcW w:w="709" w:type="dxa"/>
            <w:vAlign w:val="center"/>
          </w:tcPr>
          <w:p w:rsidR="00270D43" w:rsidRPr="00273D7E" w:rsidRDefault="00270D43" w:rsidP="00270D43">
            <w:pPr>
              <w:pStyle w:val="AralkYok"/>
              <w:jc w:val="center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14:00</w:t>
            </w:r>
          </w:p>
        </w:tc>
        <w:tc>
          <w:tcPr>
            <w:tcW w:w="1367" w:type="dxa"/>
          </w:tcPr>
          <w:p w:rsidR="00270D43" w:rsidRPr="00273D7E" w:rsidRDefault="00270D43" w:rsidP="00270D43">
            <w:pPr>
              <w:pStyle w:val="AralkYok"/>
              <w:jc w:val="center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FB</w:t>
            </w:r>
          </w:p>
        </w:tc>
        <w:tc>
          <w:tcPr>
            <w:tcW w:w="1367" w:type="dxa"/>
          </w:tcPr>
          <w:p w:rsidR="00270D43" w:rsidRPr="00AD03C2" w:rsidRDefault="00270D43" w:rsidP="00270D43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C37C78" w:rsidRPr="00181BBB" w:rsidTr="005A02D6">
        <w:trPr>
          <w:jc w:val="center"/>
        </w:trPr>
        <w:tc>
          <w:tcPr>
            <w:tcW w:w="937" w:type="dxa"/>
            <w:shd w:val="clear" w:color="auto" w:fill="A6A6A6" w:themeFill="background1" w:themeFillShade="A6"/>
            <w:vAlign w:val="center"/>
          </w:tcPr>
          <w:p w:rsidR="00C37C78" w:rsidRPr="00B27B48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C37C78" w:rsidRPr="00B27B48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C37C78" w:rsidRPr="00B27B48" w:rsidRDefault="00C37C78" w:rsidP="00C37C78">
            <w:pPr>
              <w:pStyle w:val="AralkYok"/>
              <w:rPr>
                <w:sz w:val="18"/>
                <w:szCs w:val="16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C37C78" w:rsidRPr="00181BBB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1367" w:type="dxa"/>
            <w:shd w:val="clear" w:color="auto" w:fill="A6A6A6" w:themeFill="background1" w:themeFillShade="A6"/>
          </w:tcPr>
          <w:p w:rsidR="00C37C78" w:rsidRPr="00181BBB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</w:p>
        </w:tc>
        <w:tc>
          <w:tcPr>
            <w:tcW w:w="1367" w:type="dxa"/>
            <w:shd w:val="clear" w:color="auto" w:fill="A6A6A6" w:themeFill="background1" w:themeFillShade="A6"/>
          </w:tcPr>
          <w:p w:rsidR="00C37C78" w:rsidRPr="00AD03C2" w:rsidRDefault="00C37C78" w:rsidP="00C37C78">
            <w:pPr>
              <w:pStyle w:val="AralkYok"/>
              <w:rPr>
                <w:sz w:val="18"/>
                <w:szCs w:val="16"/>
              </w:rPr>
            </w:pPr>
          </w:p>
        </w:tc>
      </w:tr>
      <w:tr w:rsidR="00C37C78" w:rsidRPr="00181BBB" w:rsidTr="005A02D6">
        <w:trPr>
          <w:trHeight w:val="206"/>
          <w:jc w:val="center"/>
        </w:trPr>
        <w:tc>
          <w:tcPr>
            <w:tcW w:w="937" w:type="dxa"/>
          </w:tcPr>
          <w:p w:rsidR="00C37C78" w:rsidRPr="009A6D99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  <w:r w:rsidRPr="009A6D99">
              <w:rPr>
                <w:color w:val="FF0000"/>
                <w:sz w:val="18"/>
                <w:szCs w:val="16"/>
              </w:rPr>
              <w:t>BMÜ-452</w:t>
            </w:r>
          </w:p>
        </w:tc>
        <w:tc>
          <w:tcPr>
            <w:tcW w:w="2551" w:type="dxa"/>
          </w:tcPr>
          <w:p w:rsidR="00C37C78" w:rsidRPr="009A6D99" w:rsidRDefault="00C37C78" w:rsidP="00C37C78">
            <w:pPr>
              <w:pStyle w:val="AralkYok"/>
              <w:rPr>
                <w:color w:val="FF0000"/>
                <w:sz w:val="18"/>
                <w:szCs w:val="16"/>
              </w:rPr>
            </w:pPr>
            <w:r w:rsidRPr="009A6D99">
              <w:rPr>
                <w:color w:val="FF0000"/>
                <w:sz w:val="18"/>
                <w:szCs w:val="16"/>
              </w:rPr>
              <w:t>BİLGİ GÜVENLİĞİ</w:t>
            </w:r>
          </w:p>
        </w:tc>
        <w:tc>
          <w:tcPr>
            <w:tcW w:w="2126" w:type="dxa"/>
            <w:vAlign w:val="center"/>
          </w:tcPr>
          <w:p w:rsidR="00C37C78" w:rsidRPr="00B27B48" w:rsidRDefault="00C37C78" w:rsidP="00C37C78">
            <w:pPr>
              <w:pStyle w:val="AralkYok"/>
              <w:rPr>
                <w:b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>21.07.2025 PAZARTESİ</w:t>
            </w:r>
          </w:p>
        </w:tc>
        <w:tc>
          <w:tcPr>
            <w:tcW w:w="709" w:type="dxa"/>
            <w:vAlign w:val="center"/>
          </w:tcPr>
          <w:p w:rsidR="00C37C78" w:rsidRPr="00B27B48" w:rsidRDefault="00C37C78" w:rsidP="00C37C78">
            <w:pPr>
              <w:pStyle w:val="AralkYok"/>
              <w:jc w:val="center"/>
              <w:rPr>
                <w:b/>
                <w:color w:val="FF0000"/>
                <w:sz w:val="24"/>
              </w:rPr>
            </w:pPr>
            <w:r w:rsidRPr="00B27B48">
              <w:rPr>
                <w:color w:val="FF0000"/>
                <w:sz w:val="18"/>
                <w:szCs w:val="16"/>
              </w:rPr>
              <w:t xml:space="preserve">09:00 </w:t>
            </w:r>
          </w:p>
        </w:tc>
        <w:tc>
          <w:tcPr>
            <w:tcW w:w="1367" w:type="dxa"/>
          </w:tcPr>
          <w:p w:rsidR="00C37C78" w:rsidRPr="00B27B48" w:rsidRDefault="00C37C78" w:rsidP="00C37C78">
            <w:pPr>
              <w:pStyle w:val="AralkYok"/>
              <w:jc w:val="center"/>
              <w:rPr>
                <w:color w:val="FF0000"/>
                <w:sz w:val="18"/>
                <w:szCs w:val="16"/>
              </w:rPr>
            </w:pPr>
            <w:r w:rsidRPr="00B27B48">
              <w:rPr>
                <w:color w:val="FF0000"/>
                <w:sz w:val="18"/>
                <w:szCs w:val="16"/>
              </w:rPr>
              <w:t>EG</w:t>
            </w:r>
          </w:p>
        </w:tc>
        <w:tc>
          <w:tcPr>
            <w:tcW w:w="1367" w:type="dxa"/>
          </w:tcPr>
          <w:p w:rsidR="00C37C78" w:rsidRPr="00AD03C2" w:rsidRDefault="00C37C78" w:rsidP="00C37C78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C37C78" w:rsidRPr="00181BBB" w:rsidTr="005A02D6">
        <w:trPr>
          <w:trHeight w:val="206"/>
          <w:jc w:val="center"/>
        </w:trPr>
        <w:tc>
          <w:tcPr>
            <w:tcW w:w="937" w:type="dxa"/>
          </w:tcPr>
          <w:p w:rsidR="00C37C78" w:rsidRPr="00273D7E" w:rsidRDefault="00C37C78" w:rsidP="00C37C78">
            <w:pPr>
              <w:pStyle w:val="AralkYok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BMÜ-422</w:t>
            </w:r>
          </w:p>
        </w:tc>
        <w:tc>
          <w:tcPr>
            <w:tcW w:w="2551" w:type="dxa"/>
          </w:tcPr>
          <w:p w:rsidR="00C37C78" w:rsidRPr="00273D7E" w:rsidRDefault="00C37C78" w:rsidP="00C37C78">
            <w:pPr>
              <w:pStyle w:val="AralkYok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BENZETİM VE MODELLEME</w:t>
            </w:r>
          </w:p>
        </w:tc>
        <w:tc>
          <w:tcPr>
            <w:tcW w:w="2126" w:type="dxa"/>
            <w:vAlign w:val="center"/>
          </w:tcPr>
          <w:p w:rsidR="00C37C78" w:rsidRPr="00273D7E" w:rsidRDefault="00273D7E" w:rsidP="00C37C78">
            <w:pPr>
              <w:pStyle w:val="AralkYok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22.07.2025</w:t>
            </w:r>
            <w:r w:rsidR="00C37C78" w:rsidRPr="00273D7E">
              <w:rPr>
                <w:color w:val="7030A0"/>
                <w:sz w:val="18"/>
                <w:szCs w:val="16"/>
              </w:rPr>
              <w:t xml:space="preserve"> SALI</w:t>
            </w:r>
          </w:p>
        </w:tc>
        <w:tc>
          <w:tcPr>
            <w:tcW w:w="709" w:type="dxa"/>
            <w:vAlign w:val="center"/>
          </w:tcPr>
          <w:p w:rsidR="00C37C78" w:rsidRPr="00273D7E" w:rsidRDefault="00C37C78" w:rsidP="00273D7E">
            <w:pPr>
              <w:pStyle w:val="AralkYok"/>
              <w:jc w:val="center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1</w:t>
            </w:r>
            <w:r w:rsidR="00273D7E" w:rsidRPr="00273D7E">
              <w:rPr>
                <w:color w:val="7030A0"/>
                <w:sz w:val="18"/>
                <w:szCs w:val="16"/>
              </w:rPr>
              <w:t>4:0</w:t>
            </w:r>
            <w:r w:rsidRPr="00273D7E">
              <w:rPr>
                <w:color w:val="7030A0"/>
                <w:sz w:val="18"/>
                <w:szCs w:val="16"/>
              </w:rPr>
              <w:t>0</w:t>
            </w:r>
          </w:p>
        </w:tc>
        <w:tc>
          <w:tcPr>
            <w:tcW w:w="1367" w:type="dxa"/>
          </w:tcPr>
          <w:p w:rsidR="00C37C78" w:rsidRPr="00273D7E" w:rsidRDefault="00C37C78" w:rsidP="00C37C78">
            <w:pPr>
              <w:pStyle w:val="AralkYok"/>
              <w:jc w:val="center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FB</w:t>
            </w:r>
          </w:p>
        </w:tc>
        <w:tc>
          <w:tcPr>
            <w:tcW w:w="1367" w:type="dxa"/>
          </w:tcPr>
          <w:p w:rsidR="00C37C78" w:rsidRPr="00AD03C2" w:rsidRDefault="00C37C78" w:rsidP="00C37C78">
            <w:pPr>
              <w:jc w:val="center"/>
            </w:pPr>
            <w:r w:rsidRPr="00AD03C2">
              <w:rPr>
                <w:sz w:val="18"/>
                <w:szCs w:val="16"/>
              </w:rPr>
              <w:t>BD-1</w:t>
            </w:r>
          </w:p>
        </w:tc>
      </w:tr>
      <w:tr w:rsidR="00273D7E" w:rsidRPr="00181BBB" w:rsidTr="005A02D6">
        <w:trPr>
          <w:trHeight w:val="206"/>
          <w:jc w:val="center"/>
        </w:trPr>
        <w:tc>
          <w:tcPr>
            <w:tcW w:w="937" w:type="dxa"/>
          </w:tcPr>
          <w:p w:rsidR="00273D7E" w:rsidRPr="00273D7E" w:rsidRDefault="00273D7E" w:rsidP="00273D7E">
            <w:pPr>
              <w:pStyle w:val="AralkYok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BMÜ-</w:t>
            </w:r>
            <w:r w:rsidRPr="00273D7E">
              <w:rPr>
                <w:color w:val="7030A0"/>
                <w:sz w:val="18"/>
                <w:szCs w:val="16"/>
              </w:rPr>
              <w:t>411</w:t>
            </w:r>
          </w:p>
        </w:tc>
        <w:tc>
          <w:tcPr>
            <w:tcW w:w="2551" w:type="dxa"/>
          </w:tcPr>
          <w:p w:rsidR="00273D7E" w:rsidRPr="00273D7E" w:rsidRDefault="00273D7E" w:rsidP="00273D7E">
            <w:pPr>
              <w:pStyle w:val="AralkYok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SİMÜLASYON VE MODELLEME</w:t>
            </w:r>
          </w:p>
        </w:tc>
        <w:tc>
          <w:tcPr>
            <w:tcW w:w="2126" w:type="dxa"/>
            <w:vAlign w:val="center"/>
          </w:tcPr>
          <w:p w:rsidR="00273D7E" w:rsidRPr="00273D7E" w:rsidRDefault="00273D7E" w:rsidP="00273D7E">
            <w:pPr>
              <w:pStyle w:val="AralkYok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22.07.2025 SALI</w:t>
            </w:r>
          </w:p>
        </w:tc>
        <w:tc>
          <w:tcPr>
            <w:tcW w:w="709" w:type="dxa"/>
            <w:vAlign w:val="center"/>
          </w:tcPr>
          <w:p w:rsidR="00273D7E" w:rsidRPr="00273D7E" w:rsidRDefault="00273D7E" w:rsidP="00273D7E">
            <w:pPr>
              <w:pStyle w:val="AralkYok"/>
              <w:jc w:val="center"/>
              <w:rPr>
                <w:b/>
                <w:color w:val="7030A0"/>
                <w:sz w:val="24"/>
              </w:rPr>
            </w:pPr>
            <w:r w:rsidRPr="00273D7E">
              <w:rPr>
                <w:color w:val="7030A0"/>
                <w:sz w:val="18"/>
                <w:szCs w:val="16"/>
              </w:rPr>
              <w:t>14:00</w:t>
            </w:r>
          </w:p>
        </w:tc>
        <w:tc>
          <w:tcPr>
            <w:tcW w:w="1367" w:type="dxa"/>
          </w:tcPr>
          <w:p w:rsidR="00273D7E" w:rsidRPr="00273D7E" w:rsidRDefault="00273D7E" w:rsidP="00273D7E">
            <w:pPr>
              <w:pStyle w:val="AralkYok"/>
              <w:jc w:val="center"/>
              <w:rPr>
                <w:color w:val="7030A0"/>
                <w:sz w:val="18"/>
                <w:szCs w:val="16"/>
              </w:rPr>
            </w:pPr>
            <w:r w:rsidRPr="00273D7E">
              <w:rPr>
                <w:color w:val="7030A0"/>
                <w:sz w:val="18"/>
                <w:szCs w:val="16"/>
              </w:rPr>
              <w:t>FB</w:t>
            </w:r>
          </w:p>
        </w:tc>
        <w:tc>
          <w:tcPr>
            <w:tcW w:w="1367" w:type="dxa"/>
          </w:tcPr>
          <w:p w:rsidR="00273D7E" w:rsidRPr="00AD03C2" w:rsidRDefault="00270D43" w:rsidP="00273D7E">
            <w:pPr>
              <w:jc w:val="center"/>
              <w:rPr>
                <w:sz w:val="18"/>
                <w:szCs w:val="16"/>
              </w:rPr>
            </w:pPr>
            <w:r w:rsidRPr="00AD03C2">
              <w:rPr>
                <w:sz w:val="18"/>
                <w:szCs w:val="16"/>
              </w:rPr>
              <w:t>BD-1</w:t>
            </w:r>
          </w:p>
        </w:tc>
      </w:tr>
    </w:tbl>
    <w:p w:rsidR="00DD0254" w:rsidRPr="00181BBB" w:rsidRDefault="00CF40AD" w:rsidP="00CF40AD">
      <w:pPr>
        <w:pStyle w:val="AralkYok"/>
        <w:rPr>
          <w:color w:val="FF0000"/>
        </w:rPr>
      </w:pPr>
      <w:r w:rsidRPr="00181BBB">
        <w:rPr>
          <w:color w:val="FF0000"/>
        </w:rPr>
        <w:t xml:space="preserve">                    </w:t>
      </w:r>
    </w:p>
    <w:p w:rsidR="00DD0254" w:rsidRPr="007F6377" w:rsidRDefault="00DD0254" w:rsidP="00DD0254">
      <w:pPr>
        <w:pStyle w:val="AralkYok"/>
        <w:ind w:left="7788" w:firstLine="708"/>
        <w:jc w:val="center"/>
      </w:pPr>
      <w:proofErr w:type="spellStart"/>
      <w:proofErr w:type="gramStart"/>
      <w:r w:rsidRPr="007F6377">
        <w:t>Prof.Dr.Erhan</w:t>
      </w:r>
      <w:proofErr w:type="spellEnd"/>
      <w:proofErr w:type="gramEnd"/>
      <w:r w:rsidRPr="007F6377">
        <w:t xml:space="preserve"> AKIN</w:t>
      </w:r>
    </w:p>
    <w:p w:rsidR="00DD0254" w:rsidRPr="007F6377" w:rsidRDefault="00DD0254" w:rsidP="00DD0254">
      <w:pPr>
        <w:pStyle w:val="AralkYok"/>
      </w:pPr>
      <w:r w:rsidRPr="007F6377">
        <w:t xml:space="preserve">                                                                                                                                                                                                                                           Bölüm Başkanı</w:t>
      </w:r>
    </w:p>
    <w:p w:rsidR="00DD0254" w:rsidRPr="00B77BDB" w:rsidRDefault="00DD0254" w:rsidP="00917C77">
      <w:pPr>
        <w:pStyle w:val="AralkYok"/>
      </w:pPr>
      <w:r w:rsidRPr="007F6377">
        <w:tab/>
      </w:r>
      <w:r w:rsidRPr="007F6377">
        <w:tab/>
      </w:r>
      <w:r w:rsidRPr="007F6377">
        <w:tab/>
      </w:r>
      <w:r w:rsidRPr="007F6377">
        <w:tab/>
      </w:r>
      <w:r w:rsidRPr="007F6377">
        <w:tab/>
      </w:r>
      <w:r w:rsidRPr="007F6377">
        <w:tab/>
      </w:r>
      <w:r w:rsidRPr="007F6377">
        <w:tab/>
      </w:r>
      <w:r w:rsidR="00181BBB" w:rsidRPr="007F6377">
        <w:tab/>
      </w:r>
      <w:r w:rsidR="00181BBB" w:rsidRPr="007F6377">
        <w:tab/>
      </w:r>
      <w:r w:rsidR="00181BBB" w:rsidRPr="007F6377">
        <w:tab/>
      </w:r>
      <w:r w:rsidR="00181BBB" w:rsidRPr="007F6377">
        <w:tab/>
      </w:r>
      <w:r w:rsidR="00181BBB" w:rsidRPr="007F6377">
        <w:tab/>
      </w:r>
      <w:r w:rsidR="00181BBB" w:rsidRPr="007F6377">
        <w:tab/>
      </w:r>
      <w:r w:rsidR="00181BBB" w:rsidRPr="007F6377">
        <w:tab/>
      </w:r>
      <w:r w:rsidR="00181BBB" w:rsidRPr="007F6377">
        <w:tab/>
      </w:r>
      <w:r w:rsidR="00181BBB" w:rsidRPr="007F6377">
        <w:tab/>
      </w:r>
      <w:bookmarkStart w:id="0" w:name="_GoBack"/>
      <w:r w:rsidR="00181BBB" w:rsidRPr="00B77BDB">
        <w:t xml:space="preserve">            </w:t>
      </w:r>
      <w:r w:rsidR="00E256E4" w:rsidRPr="00B77BDB">
        <w:t>17</w:t>
      </w:r>
      <w:r w:rsidRPr="00B77BDB">
        <w:t>.0</w:t>
      </w:r>
      <w:r w:rsidR="00181BBB" w:rsidRPr="00B77BDB">
        <w:t>7</w:t>
      </w:r>
      <w:r w:rsidRPr="00B77BDB">
        <w:t>.20</w:t>
      </w:r>
      <w:r w:rsidR="00181BBB" w:rsidRPr="00B77BDB">
        <w:t>2</w:t>
      </w:r>
      <w:r w:rsidR="00E256E4" w:rsidRPr="00B77BDB">
        <w:t>5</w:t>
      </w:r>
    </w:p>
    <w:bookmarkEnd w:id="0"/>
    <w:p w:rsidR="009353A2" w:rsidRDefault="009353A2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p w:rsidR="004F591E" w:rsidRDefault="004F591E" w:rsidP="009E6511">
      <w:pPr>
        <w:pStyle w:val="AralkYok"/>
        <w:rPr>
          <w:color w:val="FF0000"/>
        </w:rPr>
      </w:pPr>
    </w:p>
    <w:sectPr w:rsidR="004F591E" w:rsidSect="00692681">
      <w:pgSz w:w="16838" w:h="11906" w:orient="landscape"/>
      <w:pgMar w:top="284" w:right="28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0"/>
    <w:rsid w:val="000026B9"/>
    <w:rsid w:val="000111AB"/>
    <w:rsid w:val="00012BA8"/>
    <w:rsid w:val="00026CAC"/>
    <w:rsid w:val="00030087"/>
    <w:rsid w:val="00033F65"/>
    <w:rsid w:val="00040183"/>
    <w:rsid w:val="000464B4"/>
    <w:rsid w:val="00067A6C"/>
    <w:rsid w:val="0007410A"/>
    <w:rsid w:val="00077E33"/>
    <w:rsid w:val="000853D1"/>
    <w:rsid w:val="00086E46"/>
    <w:rsid w:val="00087FE6"/>
    <w:rsid w:val="000938D6"/>
    <w:rsid w:val="000C7256"/>
    <w:rsid w:val="000D3624"/>
    <w:rsid w:val="000D44BB"/>
    <w:rsid w:val="000D7B33"/>
    <w:rsid w:val="000E0669"/>
    <w:rsid w:val="000E3E8E"/>
    <w:rsid w:val="000E64FD"/>
    <w:rsid w:val="000F4B31"/>
    <w:rsid w:val="00103F75"/>
    <w:rsid w:val="001053C0"/>
    <w:rsid w:val="00107A1E"/>
    <w:rsid w:val="00110FAF"/>
    <w:rsid w:val="00112E0E"/>
    <w:rsid w:val="00123C46"/>
    <w:rsid w:val="0012491D"/>
    <w:rsid w:val="00126E67"/>
    <w:rsid w:val="001300BD"/>
    <w:rsid w:val="00140821"/>
    <w:rsid w:val="00143212"/>
    <w:rsid w:val="00164620"/>
    <w:rsid w:val="00165212"/>
    <w:rsid w:val="0017023E"/>
    <w:rsid w:val="00171D59"/>
    <w:rsid w:val="0017421C"/>
    <w:rsid w:val="00174BDF"/>
    <w:rsid w:val="00181BBB"/>
    <w:rsid w:val="001937C2"/>
    <w:rsid w:val="001941D5"/>
    <w:rsid w:val="001955E0"/>
    <w:rsid w:val="001A222B"/>
    <w:rsid w:val="001B3F7B"/>
    <w:rsid w:val="001B6D2E"/>
    <w:rsid w:val="001C4386"/>
    <w:rsid w:val="001C5D02"/>
    <w:rsid w:val="001C6FE4"/>
    <w:rsid w:val="001C7EF0"/>
    <w:rsid w:val="001F24AC"/>
    <w:rsid w:val="001F3C17"/>
    <w:rsid w:val="001F3E5B"/>
    <w:rsid w:val="001F77DB"/>
    <w:rsid w:val="002075A8"/>
    <w:rsid w:val="002224A5"/>
    <w:rsid w:val="00243D83"/>
    <w:rsid w:val="0024653A"/>
    <w:rsid w:val="00251249"/>
    <w:rsid w:val="00252341"/>
    <w:rsid w:val="00252AD1"/>
    <w:rsid w:val="00256D50"/>
    <w:rsid w:val="002575E6"/>
    <w:rsid w:val="00262D8B"/>
    <w:rsid w:val="00270093"/>
    <w:rsid w:val="00270D43"/>
    <w:rsid w:val="00273D7E"/>
    <w:rsid w:val="00277DB0"/>
    <w:rsid w:val="00282BF2"/>
    <w:rsid w:val="00282BFB"/>
    <w:rsid w:val="0028501C"/>
    <w:rsid w:val="00287976"/>
    <w:rsid w:val="002A551B"/>
    <w:rsid w:val="002A656F"/>
    <w:rsid w:val="002B01EB"/>
    <w:rsid w:val="002B203C"/>
    <w:rsid w:val="002B3802"/>
    <w:rsid w:val="002C57DB"/>
    <w:rsid w:val="002D37F4"/>
    <w:rsid w:val="002D4762"/>
    <w:rsid w:val="002D4F37"/>
    <w:rsid w:val="002E0581"/>
    <w:rsid w:val="002E1D9B"/>
    <w:rsid w:val="002E62C1"/>
    <w:rsid w:val="00302FF9"/>
    <w:rsid w:val="00306C4C"/>
    <w:rsid w:val="00321C6C"/>
    <w:rsid w:val="00323A59"/>
    <w:rsid w:val="003279F4"/>
    <w:rsid w:val="00327ECC"/>
    <w:rsid w:val="0033043D"/>
    <w:rsid w:val="00332099"/>
    <w:rsid w:val="00347D10"/>
    <w:rsid w:val="0035318D"/>
    <w:rsid w:val="0035447E"/>
    <w:rsid w:val="00356D94"/>
    <w:rsid w:val="00361FEC"/>
    <w:rsid w:val="00364631"/>
    <w:rsid w:val="00367B10"/>
    <w:rsid w:val="0037014F"/>
    <w:rsid w:val="003706F6"/>
    <w:rsid w:val="0037491D"/>
    <w:rsid w:val="00382A21"/>
    <w:rsid w:val="00390F8F"/>
    <w:rsid w:val="00391A6F"/>
    <w:rsid w:val="0039535A"/>
    <w:rsid w:val="00396F20"/>
    <w:rsid w:val="00397FA3"/>
    <w:rsid w:val="003A1B44"/>
    <w:rsid w:val="003A2B80"/>
    <w:rsid w:val="003B090A"/>
    <w:rsid w:val="003B0BF3"/>
    <w:rsid w:val="003C13C0"/>
    <w:rsid w:val="003D1FF4"/>
    <w:rsid w:val="003D6FA6"/>
    <w:rsid w:val="003E18E6"/>
    <w:rsid w:val="003E4B62"/>
    <w:rsid w:val="003E4FD2"/>
    <w:rsid w:val="003F47DA"/>
    <w:rsid w:val="003F6197"/>
    <w:rsid w:val="00403DBF"/>
    <w:rsid w:val="00405FF4"/>
    <w:rsid w:val="00407D89"/>
    <w:rsid w:val="00415B70"/>
    <w:rsid w:val="00415C26"/>
    <w:rsid w:val="00423080"/>
    <w:rsid w:val="00423975"/>
    <w:rsid w:val="00432405"/>
    <w:rsid w:val="00437086"/>
    <w:rsid w:val="00440E00"/>
    <w:rsid w:val="00451421"/>
    <w:rsid w:val="00461B2C"/>
    <w:rsid w:val="004706B4"/>
    <w:rsid w:val="00483FBF"/>
    <w:rsid w:val="004855EC"/>
    <w:rsid w:val="00490B73"/>
    <w:rsid w:val="004922BE"/>
    <w:rsid w:val="004A5735"/>
    <w:rsid w:val="004B3A78"/>
    <w:rsid w:val="004C24A9"/>
    <w:rsid w:val="004C6C00"/>
    <w:rsid w:val="004E1374"/>
    <w:rsid w:val="004E39BB"/>
    <w:rsid w:val="004F4D8C"/>
    <w:rsid w:val="004F591E"/>
    <w:rsid w:val="005012FF"/>
    <w:rsid w:val="00501606"/>
    <w:rsid w:val="00512E24"/>
    <w:rsid w:val="00524F8E"/>
    <w:rsid w:val="00525961"/>
    <w:rsid w:val="005402BF"/>
    <w:rsid w:val="00540A06"/>
    <w:rsid w:val="0054614E"/>
    <w:rsid w:val="00555C68"/>
    <w:rsid w:val="00557117"/>
    <w:rsid w:val="00557982"/>
    <w:rsid w:val="0056683B"/>
    <w:rsid w:val="00567B07"/>
    <w:rsid w:val="0057247D"/>
    <w:rsid w:val="0058404E"/>
    <w:rsid w:val="00590BDD"/>
    <w:rsid w:val="005949F3"/>
    <w:rsid w:val="005B3865"/>
    <w:rsid w:val="005B64B9"/>
    <w:rsid w:val="005C4184"/>
    <w:rsid w:val="005D0D25"/>
    <w:rsid w:val="005D3CD6"/>
    <w:rsid w:val="005D461D"/>
    <w:rsid w:val="006021F4"/>
    <w:rsid w:val="006060A3"/>
    <w:rsid w:val="00607221"/>
    <w:rsid w:val="006220A1"/>
    <w:rsid w:val="006238CC"/>
    <w:rsid w:val="00636108"/>
    <w:rsid w:val="006429F1"/>
    <w:rsid w:val="00644B07"/>
    <w:rsid w:val="00645C30"/>
    <w:rsid w:val="00660D15"/>
    <w:rsid w:val="006673E1"/>
    <w:rsid w:val="00671C29"/>
    <w:rsid w:val="00677746"/>
    <w:rsid w:val="00692681"/>
    <w:rsid w:val="006A1B5F"/>
    <w:rsid w:val="006A3733"/>
    <w:rsid w:val="006A7197"/>
    <w:rsid w:val="006C0018"/>
    <w:rsid w:val="006C22D2"/>
    <w:rsid w:val="006C320D"/>
    <w:rsid w:val="006E2574"/>
    <w:rsid w:val="006E3BE0"/>
    <w:rsid w:val="006E664E"/>
    <w:rsid w:val="006E7E60"/>
    <w:rsid w:val="007004CD"/>
    <w:rsid w:val="00701A3F"/>
    <w:rsid w:val="0070691D"/>
    <w:rsid w:val="007075EE"/>
    <w:rsid w:val="00722111"/>
    <w:rsid w:val="00731096"/>
    <w:rsid w:val="00731A5F"/>
    <w:rsid w:val="007525B0"/>
    <w:rsid w:val="00755A15"/>
    <w:rsid w:val="00764374"/>
    <w:rsid w:val="00764C74"/>
    <w:rsid w:val="00773186"/>
    <w:rsid w:val="00793268"/>
    <w:rsid w:val="007A2EA3"/>
    <w:rsid w:val="007A2EF9"/>
    <w:rsid w:val="007A4B3C"/>
    <w:rsid w:val="007C1067"/>
    <w:rsid w:val="007D1A63"/>
    <w:rsid w:val="007D698C"/>
    <w:rsid w:val="007E6300"/>
    <w:rsid w:val="007E6A92"/>
    <w:rsid w:val="007E736D"/>
    <w:rsid w:val="007F538A"/>
    <w:rsid w:val="007F6377"/>
    <w:rsid w:val="007F7531"/>
    <w:rsid w:val="00800B42"/>
    <w:rsid w:val="00801DC9"/>
    <w:rsid w:val="008079F8"/>
    <w:rsid w:val="008231A3"/>
    <w:rsid w:val="008243F0"/>
    <w:rsid w:val="008309CC"/>
    <w:rsid w:val="008420AC"/>
    <w:rsid w:val="00843708"/>
    <w:rsid w:val="00850DEA"/>
    <w:rsid w:val="00852E44"/>
    <w:rsid w:val="00853594"/>
    <w:rsid w:val="0085475D"/>
    <w:rsid w:val="00855485"/>
    <w:rsid w:val="00855F08"/>
    <w:rsid w:val="0085720E"/>
    <w:rsid w:val="008630E4"/>
    <w:rsid w:val="00867095"/>
    <w:rsid w:val="00876508"/>
    <w:rsid w:val="0088299C"/>
    <w:rsid w:val="00893D40"/>
    <w:rsid w:val="00894E3C"/>
    <w:rsid w:val="0089543F"/>
    <w:rsid w:val="008A3A60"/>
    <w:rsid w:val="008B2DFF"/>
    <w:rsid w:val="008B3755"/>
    <w:rsid w:val="008B79FD"/>
    <w:rsid w:val="008C2793"/>
    <w:rsid w:val="008C764B"/>
    <w:rsid w:val="008D50FA"/>
    <w:rsid w:val="008F61B5"/>
    <w:rsid w:val="00905467"/>
    <w:rsid w:val="009141E2"/>
    <w:rsid w:val="00916407"/>
    <w:rsid w:val="00917C77"/>
    <w:rsid w:val="009201D6"/>
    <w:rsid w:val="009229B2"/>
    <w:rsid w:val="00925D28"/>
    <w:rsid w:val="0092683D"/>
    <w:rsid w:val="00930E3A"/>
    <w:rsid w:val="009353A2"/>
    <w:rsid w:val="00940F8E"/>
    <w:rsid w:val="009430CE"/>
    <w:rsid w:val="00946F37"/>
    <w:rsid w:val="00961F11"/>
    <w:rsid w:val="009635E7"/>
    <w:rsid w:val="00964B98"/>
    <w:rsid w:val="00972C7B"/>
    <w:rsid w:val="00996468"/>
    <w:rsid w:val="00996E89"/>
    <w:rsid w:val="009A6D99"/>
    <w:rsid w:val="009B31D9"/>
    <w:rsid w:val="009B3898"/>
    <w:rsid w:val="009C0737"/>
    <w:rsid w:val="009C346A"/>
    <w:rsid w:val="009C3CBC"/>
    <w:rsid w:val="009D12DA"/>
    <w:rsid w:val="009D60C2"/>
    <w:rsid w:val="009E0549"/>
    <w:rsid w:val="009E38BA"/>
    <w:rsid w:val="009E4955"/>
    <w:rsid w:val="009E6511"/>
    <w:rsid w:val="009E686F"/>
    <w:rsid w:val="009F36A0"/>
    <w:rsid w:val="00A02974"/>
    <w:rsid w:val="00A032D1"/>
    <w:rsid w:val="00A03627"/>
    <w:rsid w:val="00A03DA3"/>
    <w:rsid w:val="00A108EA"/>
    <w:rsid w:val="00A12306"/>
    <w:rsid w:val="00A12830"/>
    <w:rsid w:val="00A13A17"/>
    <w:rsid w:val="00A1578E"/>
    <w:rsid w:val="00A22774"/>
    <w:rsid w:val="00A26797"/>
    <w:rsid w:val="00A40B05"/>
    <w:rsid w:val="00A52200"/>
    <w:rsid w:val="00A6182A"/>
    <w:rsid w:val="00A70D5B"/>
    <w:rsid w:val="00A77D97"/>
    <w:rsid w:val="00A80ACD"/>
    <w:rsid w:val="00A82D6E"/>
    <w:rsid w:val="00A87245"/>
    <w:rsid w:val="00A9468F"/>
    <w:rsid w:val="00AB448D"/>
    <w:rsid w:val="00AC1AA2"/>
    <w:rsid w:val="00AC7F7F"/>
    <w:rsid w:val="00AD03C2"/>
    <w:rsid w:val="00AD25C7"/>
    <w:rsid w:val="00AE2C5C"/>
    <w:rsid w:val="00AE66F4"/>
    <w:rsid w:val="00AF01D2"/>
    <w:rsid w:val="00B01343"/>
    <w:rsid w:val="00B023D6"/>
    <w:rsid w:val="00B1083A"/>
    <w:rsid w:val="00B22E78"/>
    <w:rsid w:val="00B259DC"/>
    <w:rsid w:val="00B25B7C"/>
    <w:rsid w:val="00B27B48"/>
    <w:rsid w:val="00B30074"/>
    <w:rsid w:val="00B30746"/>
    <w:rsid w:val="00B40C21"/>
    <w:rsid w:val="00B450B9"/>
    <w:rsid w:val="00B475CB"/>
    <w:rsid w:val="00B56A78"/>
    <w:rsid w:val="00B60813"/>
    <w:rsid w:val="00B72197"/>
    <w:rsid w:val="00B74174"/>
    <w:rsid w:val="00B74AEA"/>
    <w:rsid w:val="00B77B6C"/>
    <w:rsid w:val="00B77BDB"/>
    <w:rsid w:val="00B77C8C"/>
    <w:rsid w:val="00B80E9A"/>
    <w:rsid w:val="00B86D1F"/>
    <w:rsid w:val="00BA25F1"/>
    <w:rsid w:val="00BB7D4B"/>
    <w:rsid w:val="00BD7A68"/>
    <w:rsid w:val="00BE0D06"/>
    <w:rsid w:val="00BE44EB"/>
    <w:rsid w:val="00BE7CF1"/>
    <w:rsid w:val="00BF57EA"/>
    <w:rsid w:val="00C00119"/>
    <w:rsid w:val="00C02475"/>
    <w:rsid w:val="00C07EE8"/>
    <w:rsid w:val="00C120A9"/>
    <w:rsid w:val="00C20F8D"/>
    <w:rsid w:val="00C31C16"/>
    <w:rsid w:val="00C32039"/>
    <w:rsid w:val="00C3283A"/>
    <w:rsid w:val="00C34025"/>
    <w:rsid w:val="00C3435A"/>
    <w:rsid w:val="00C37C78"/>
    <w:rsid w:val="00C37C8A"/>
    <w:rsid w:val="00C66F51"/>
    <w:rsid w:val="00C82832"/>
    <w:rsid w:val="00C8531B"/>
    <w:rsid w:val="00C87052"/>
    <w:rsid w:val="00CA3524"/>
    <w:rsid w:val="00CB0AC4"/>
    <w:rsid w:val="00CB7ABF"/>
    <w:rsid w:val="00CC5C2F"/>
    <w:rsid w:val="00CE1F98"/>
    <w:rsid w:val="00CF21A8"/>
    <w:rsid w:val="00CF40AD"/>
    <w:rsid w:val="00D00CC4"/>
    <w:rsid w:val="00D16956"/>
    <w:rsid w:val="00D16CB3"/>
    <w:rsid w:val="00D21A51"/>
    <w:rsid w:val="00D23837"/>
    <w:rsid w:val="00D2411F"/>
    <w:rsid w:val="00D401B7"/>
    <w:rsid w:val="00D46512"/>
    <w:rsid w:val="00D472D9"/>
    <w:rsid w:val="00D47A72"/>
    <w:rsid w:val="00D5371F"/>
    <w:rsid w:val="00D57E7A"/>
    <w:rsid w:val="00D61F36"/>
    <w:rsid w:val="00D629AA"/>
    <w:rsid w:val="00D71013"/>
    <w:rsid w:val="00D76292"/>
    <w:rsid w:val="00D946CC"/>
    <w:rsid w:val="00D9538E"/>
    <w:rsid w:val="00D972C4"/>
    <w:rsid w:val="00DA7104"/>
    <w:rsid w:val="00DA77B9"/>
    <w:rsid w:val="00DA7DA3"/>
    <w:rsid w:val="00DB1465"/>
    <w:rsid w:val="00DB4A42"/>
    <w:rsid w:val="00DC476C"/>
    <w:rsid w:val="00DC632A"/>
    <w:rsid w:val="00DD0254"/>
    <w:rsid w:val="00DE10DC"/>
    <w:rsid w:val="00DE262B"/>
    <w:rsid w:val="00DE5D61"/>
    <w:rsid w:val="00DE6FE9"/>
    <w:rsid w:val="00DF16E8"/>
    <w:rsid w:val="00E05337"/>
    <w:rsid w:val="00E05C46"/>
    <w:rsid w:val="00E07508"/>
    <w:rsid w:val="00E256E4"/>
    <w:rsid w:val="00E3226E"/>
    <w:rsid w:val="00E34D97"/>
    <w:rsid w:val="00E362A4"/>
    <w:rsid w:val="00E373A1"/>
    <w:rsid w:val="00E4519F"/>
    <w:rsid w:val="00E56D40"/>
    <w:rsid w:val="00E6622F"/>
    <w:rsid w:val="00E711F1"/>
    <w:rsid w:val="00E74166"/>
    <w:rsid w:val="00E94668"/>
    <w:rsid w:val="00E95028"/>
    <w:rsid w:val="00EA5ECD"/>
    <w:rsid w:val="00EA7A6B"/>
    <w:rsid w:val="00EB708F"/>
    <w:rsid w:val="00EC1E51"/>
    <w:rsid w:val="00EC571F"/>
    <w:rsid w:val="00ED0316"/>
    <w:rsid w:val="00ED1B63"/>
    <w:rsid w:val="00ED5474"/>
    <w:rsid w:val="00ED579D"/>
    <w:rsid w:val="00EE06B6"/>
    <w:rsid w:val="00EE4C67"/>
    <w:rsid w:val="00EF2A0A"/>
    <w:rsid w:val="00EF3429"/>
    <w:rsid w:val="00EF5973"/>
    <w:rsid w:val="00EF697E"/>
    <w:rsid w:val="00F00025"/>
    <w:rsid w:val="00F1732E"/>
    <w:rsid w:val="00F2152E"/>
    <w:rsid w:val="00F2165D"/>
    <w:rsid w:val="00F24088"/>
    <w:rsid w:val="00F27887"/>
    <w:rsid w:val="00F365B6"/>
    <w:rsid w:val="00F43E69"/>
    <w:rsid w:val="00F50701"/>
    <w:rsid w:val="00F50878"/>
    <w:rsid w:val="00F52475"/>
    <w:rsid w:val="00F525AC"/>
    <w:rsid w:val="00F63F0D"/>
    <w:rsid w:val="00F758C0"/>
    <w:rsid w:val="00F82107"/>
    <w:rsid w:val="00FC4B9B"/>
    <w:rsid w:val="00FC6538"/>
    <w:rsid w:val="00FD2C17"/>
    <w:rsid w:val="00FD3185"/>
    <w:rsid w:val="00FD56BD"/>
    <w:rsid w:val="00FE0E58"/>
    <w:rsid w:val="00FE6865"/>
    <w:rsid w:val="00FF4685"/>
    <w:rsid w:val="00FF571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A909"/>
  <w15:docId w15:val="{905AAF1B-367B-486B-B49B-341355D8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55E0"/>
    <w:pPr>
      <w:spacing w:after="0" w:line="240" w:lineRule="auto"/>
    </w:pPr>
  </w:style>
  <w:style w:type="table" w:styleId="TabloKlavuzu">
    <w:name w:val="Table Grid"/>
    <w:basedOn w:val="NormalTablo"/>
    <w:uiPriority w:val="39"/>
    <w:rsid w:val="0019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PC-LAB2</cp:lastModifiedBy>
  <cp:revision>8</cp:revision>
  <cp:lastPrinted>2020-07-17T09:01:00Z</cp:lastPrinted>
  <dcterms:created xsi:type="dcterms:W3CDTF">2025-07-16T15:07:00Z</dcterms:created>
  <dcterms:modified xsi:type="dcterms:W3CDTF">2025-07-17T13:46:00Z</dcterms:modified>
</cp:coreProperties>
</file>